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17C31" w14:textId="77777777" w:rsidR="005D6D5B" w:rsidRPr="007F63F5" w:rsidRDefault="005D6D5B" w:rsidP="005D6D5B">
      <w:pPr>
        <w:pStyle w:val="NoSpacing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Barleyhurst Park Primary School</w:t>
      </w:r>
    </w:p>
    <w:p w14:paraId="34E17C32" w14:textId="77777777" w:rsidR="005D6D5B" w:rsidRDefault="005D6D5B" w:rsidP="005D6D5B">
      <w:pPr>
        <w:pStyle w:val="NoSpacing"/>
        <w:rPr>
          <w:rFonts w:ascii="Comic Sans MS" w:hAnsi="Comic Sans MS"/>
        </w:rPr>
      </w:pPr>
      <w:r w:rsidRPr="005D6D5B">
        <w:rPr>
          <w:rFonts w:ascii="Comic Sans MS" w:hAnsi="Comic Sans MS"/>
        </w:rPr>
        <w:t>Founda</w:t>
      </w:r>
      <w:r w:rsidR="00AF0806">
        <w:rPr>
          <w:rFonts w:ascii="Comic Sans MS" w:hAnsi="Comic Sans MS"/>
        </w:rPr>
        <w:t>t</w:t>
      </w:r>
      <w:r w:rsidR="00257047">
        <w:rPr>
          <w:rFonts w:ascii="Comic Sans MS" w:hAnsi="Comic Sans MS"/>
        </w:rPr>
        <w:t>ion stage long term plan: First</w:t>
      </w:r>
      <w:r w:rsidRPr="005D6D5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half</w:t>
      </w:r>
      <w:r w:rsidRPr="005D6D5B">
        <w:rPr>
          <w:rFonts w:ascii="Comic Sans MS" w:hAnsi="Comic Sans MS"/>
        </w:rPr>
        <w:t xml:space="preserve"> term</w:t>
      </w:r>
      <w:r>
        <w:rPr>
          <w:rFonts w:ascii="Comic Sans MS" w:hAnsi="Comic Sans MS"/>
        </w:rPr>
        <w:t xml:space="preserve">: </w:t>
      </w:r>
      <w:r w:rsidR="007F63F5">
        <w:rPr>
          <w:rFonts w:ascii="Comic Sans MS" w:hAnsi="Comic Sans MS"/>
          <w:color w:val="FF0000"/>
        </w:rPr>
        <w:t>S</w:t>
      </w:r>
      <w:r w:rsidR="00257047">
        <w:rPr>
          <w:rFonts w:ascii="Comic Sans MS" w:hAnsi="Comic Sans MS"/>
          <w:color w:val="FF0000"/>
        </w:rPr>
        <w:t>ummer</w:t>
      </w:r>
    </w:p>
    <w:tbl>
      <w:tblPr>
        <w:tblStyle w:val="TableGrid"/>
        <w:tblW w:w="15817" w:type="dxa"/>
        <w:tblLayout w:type="fixed"/>
        <w:tblLook w:val="04A0" w:firstRow="1" w:lastRow="0" w:firstColumn="1" w:lastColumn="0" w:noHBand="0" w:noVBand="1"/>
      </w:tblPr>
      <w:tblGrid>
        <w:gridCol w:w="1207"/>
        <w:gridCol w:w="35"/>
        <w:gridCol w:w="2268"/>
        <w:gridCol w:w="1843"/>
        <w:gridCol w:w="1843"/>
        <w:gridCol w:w="1984"/>
        <w:gridCol w:w="2410"/>
        <w:gridCol w:w="2126"/>
        <w:gridCol w:w="6"/>
        <w:gridCol w:w="2095"/>
      </w:tblGrid>
      <w:tr w:rsidR="00C968A1" w14:paraId="34E17C3C" w14:textId="77777777" w:rsidTr="00BC2A33">
        <w:trPr>
          <w:trHeight w:val="659"/>
        </w:trPr>
        <w:tc>
          <w:tcPr>
            <w:tcW w:w="1207" w:type="dxa"/>
          </w:tcPr>
          <w:p w14:paraId="34E17C33" w14:textId="77777777" w:rsidR="005E5E87" w:rsidRPr="003106BA" w:rsidRDefault="005E5E87" w:rsidP="00C968A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303" w:type="dxa"/>
            <w:gridSpan w:val="2"/>
          </w:tcPr>
          <w:p w14:paraId="34E17C34" w14:textId="77777777" w:rsidR="00C968A1" w:rsidRPr="00527C3E" w:rsidRDefault="00C968A1" w:rsidP="00C968A1">
            <w:pPr>
              <w:pStyle w:val="NoSpacing"/>
              <w:jc w:val="center"/>
              <w:rPr>
                <w:rFonts w:ascii="Comic Sans MS" w:hAnsi="Comic Sans MS"/>
                <w:b/>
                <w:sz w:val="20"/>
              </w:rPr>
            </w:pPr>
            <w:r w:rsidRPr="00527C3E">
              <w:rPr>
                <w:rFonts w:ascii="Comic Sans MS" w:hAnsi="Comic Sans MS"/>
                <w:b/>
                <w:sz w:val="20"/>
              </w:rPr>
              <w:t>CLL</w:t>
            </w:r>
          </w:p>
          <w:p w14:paraId="34E17C35" w14:textId="77777777" w:rsidR="005E5E87" w:rsidRPr="00527C3E" w:rsidRDefault="005E5E87" w:rsidP="00C968A1">
            <w:pPr>
              <w:pStyle w:val="NoSpacing"/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843" w:type="dxa"/>
          </w:tcPr>
          <w:p w14:paraId="34E17C36" w14:textId="77777777" w:rsidR="00C968A1" w:rsidRPr="00527C3E" w:rsidRDefault="00C968A1" w:rsidP="00C968A1">
            <w:pPr>
              <w:pStyle w:val="NoSpacing"/>
              <w:jc w:val="center"/>
              <w:rPr>
                <w:rFonts w:ascii="Comic Sans MS" w:hAnsi="Comic Sans MS"/>
                <w:b/>
                <w:sz w:val="20"/>
              </w:rPr>
            </w:pPr>
            <w:r w:rsidRPr="00527C3E">
              <w:rPr>
                <w:rFonts w:ascii="Comic Sans MS" w:hAnsi="Comic Sans MS"/>
                <w:b/>
                <w:sz w:val="20"/>
              </w:rPr>
              <w:t>PD</w:t>
            </w:r>
          </w:p>
        </w:tc>
        <w:tc>
          <w:tcPr>
            <w:tcW w:w="1843" w:type="dxa"/>
          </w:tcPr>
          <w:p w14:paraId="34E17C37" w14:textId="77777777" w:rsidR="005E5E87" w:rsidRPr="00527C3E" w:rsidRDefault="00C968A1" w:rsidP="005D6D5B">
            <w:pPr>
              <w:pStyle w:val="NoSpacing"/>
              <w:jc w:val="center"/>
              <w:rPr>
                <w:rFonts w:ascii="Comic Sans MS" w:hAnsi="Comic Sans MS"/>
                <w:b/>
                <w:sz w:val="20"/>
                <w:u w:val="single"/>
              </w:rPr>
            </w:pPr>
            <w:r w:rsidRPr="00527C3E">
              <w:rPr>
                <w:rFonts w:ascii="Comic Sans MS" w:hAnsi="Comic Sans MS"/>
                <w:b/>
                <w:sz w:val="20"/>
              </w:rPr>
              <w:t>PSED</w:t>
            </w:r>
          </w:p>
        </w:tc>
        <w:tc>
          <w:tcPr>
            <w:tcW w:w="1984" w:type="dxa"/>
          </w:tcPr>
          <w:p w14:paraId="34E17C38" w14:textId="77777777" w:rsidR="005E5E87" w:rsidRPr="00527C3E" w:rsidRDefault="00C968A1" w:rsidP="00C968A1">
            <w:pPr>
              <w:pStyle w:val="NoSpacing"/>
              <w:jc w:val="center"/>
              <w:rPr>
                <w:rFonts w:ascii="Comic Sans MS" w:hAnsi="Comic Sans MS"/>
                <w:b/>
                <w:sz w:val="20"/>
              </w:rPr>
            </w:pPr>
            <w:r w:rsidRPr="00527C3E">
              <w:rPr>
                <w:rFonts w:ascii="Comic Sans MS" w:hAnsi="Comic Sans MS"/>
                <w:b/>
                <w:sz w:val="20"/>
              </w:rPr>
              <w:t>MD</w:t>
            </w:r>
          </w:p>
        </w:tc>
        <w:tc>
          <w:tcPr>
            <w:tcW w:w="2410" w:type="dxa"/>
          </w:tcPr>
          <w:p w14:paraId="34E17C39" w14:textId="77777777" w:rsidR="005E5E87" w:rsidRPr="00527C3E" w:rsidRDefault="00C968A1" w:rsidP="005E5E87">
            <w:pPr>
              <w:pStyle w:val="NoSpacing"/>
              <w:jc w:val="center"/>
              <w:rPr>
                <w:rFonts w:ascii="Comic Sans MS" w:hAnsi="Comic Sans MS"/>
                <w:b/>
                <w:sz w:val="20"/>
              </w:rPr>
            </w:pPr>
            <w:r w:rsidRPr="00527C3E">
              <w:rPr>
                <w:rFonts w:ascii="Comic Sans MS" w:hAnsi="Comic Sans MS"/>
                <w:b/>
                <w:sz w:val="20"/>
              </w:rPr>
              <w:t>Literacy</w:t>
            </w:r>
          </w:p>
        </w:tc>
        <w:tc>
          <w:tcPr>
            <w:tcW w:w="2126" w:type="dxa"/>
          </w:tcPr>
          <w:p w14:paraId="34E17C3A" w14:textId="77777777" w:rsidR="005E5E87" w:rsidRPr="00527C3E" w:rsidRDefault="00C968A1" w:rsidP="005E5E87">
            <w:pPr>
              <w:pStyle w:val="NoSpacing"/>
              <w:jc w:val="center"/>
              <w:rPr>
                <w:rFonts w:ascii="Comic Sans MS" w:hAnsi="Comic Sans MS"/>
                <w:b/>
                <w:sz w:val="20"/>
              </w:rPr>
            </w:pPr>
            <w:r w:rsidRPr="00527C3E">
              <w:rPr>
                <w:rFonts w:ascii="Comic Sans MS" w:hAnsi="Comic Sans MS"/>
                <w:b/>
                <w:sz w:val="20"/>
              </w:rPr>
              <w:t xml:space="preserve">Creative </w:t>
            </w:r>
            <w:r w:rsidR="005E5E87" w:rsidRPr="00527C3E">
              <w:rPr>
                <w:rFonts w:ascii="Comic Sans MS" w:hAnsi="Comic Sans MS"/>
                <w:b/>
                <w:sz w:val="20"/>
              </w:rPr>
              <w:t>arts</w:t>
            </w:r>
          </w:p>
        </w:tc>
        <w:tc>
          <w:tcPr>
            <w:tcW w:w="2101" w:type="dxa"/>
            <w:gridSpan w:val="2"/>
          </w:tcPr>
          <w:p w14:paraId="34E17C3B" w14:textId="77777777" w:rsidR="005E5E87" w:rsidRPr="00527C3E" w:rsidRDefault="005E5E87" w:rsidP="005E5E87">
            <w:pPr>
              <w:pStyle w:val="NoSpacing"/>
              <w:jc w:val="center"/>
              <w:rPr>
                <w:rFonts w:ascii="Comic Sans MS" w:hAnsi="Comic Sans MS"/>
                <w:b/>
                <w:sz w:val="20"/>
              </w:rPr>
            </w:pPr>
            <w:r w:rsidRPr="00527C3E">
              <w:rPr>
                <w:rFonts w:ascii="Comic Sans MS" w:hAnsi="Comic Sans MS"/>
                <w:b/>
                <w:sz w:val="20"/>
              </w:rPr>
              <w:t>Understanding of the world</w:t>
            </w:r>
          </w:p>
        </w:tc>
      </w:tr>
      <w:tr w:rsidR="007F63F5" w14:paraId="34E17C56" w14:textId="77777777" w:rsidTr="00BC2A33">
        <w:trPr>
          <w:trHeight w:val="665"/>
        </w:trPr>
        <w:tc>
          <w:tcPr>
            <w:tcW w:w="1207" w:type="dxa"/>
          </w:tcPr>
          <w:p w14:paraId="34E17C3D" w14:textId="77777777" w:rsidR="007F63F5" w:rsidRPr="003106BA" w:rsidRDefault="007F63F5" w:rsidP="005E5E8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106BA">
              <w:rPr>
                <w:rFonts w:ascii="Comic Sans MS" w:hAnsi="Comic Sans MS"/>
                <w:sz w:val="20"/>
              </w:rPr>
              <w:t>Week</w:t>
            </w:r>
          </w:p>
          <w:p w14:paraId="34E17C3E" w14:textId="77777777" w:rsidR="007F63F5" w:rsidRDefault="00257047" w:rsidP="005E5E8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</w:t>
            </w:r>
          </w:p>
          <w:p w14:paraId="34E17C3F" w14:textId="77777777" w:rsidR="007F63F5" w:rsidRPr="007F63F5" w:rsidRDefault="00257047" w:rsidP="005E5E87">
            <w:pPr>
              <w:pStyle w:val="NoSpacing"/>
              <w:jc w:val="center"/>
              <w:rPr>
                <w:rFonts w:ascii="Comic Sans MS" w:hAnsi="Comic Sans MS"/>
                <w:color w:val="FF0000"/>
                <w:sz w:val="20"/>
              </w:rPr>
            </w:pPr>
            <w:r>
              <w:rPr>
                <w:rFonts w:ascii="Comic Sans MS" w:hAnsi="Comic Sans MS"/>
                <w:color w:val="FF0000"/>
                <w:sz w:val="20"/>
              </w:rPr>
              <w:t>Trains</w:t>
            </w:r>
          </w:p>
        </w:tc>
        <w:tc>
          <w:tcPr>
            <w:tcW w:w="2303" w:type="dxa"/>
            <w:gridSpan w:val="2"/>
          </w:tcPr>
          <w:p w14:paraId="34E17C40" w14:textId="77777777" w:rsidR="007F63F5" w:rsidRPr="003106BA" w:rsidRDefault="007F63F5" w:rsidP="007F63F5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 w:rsidRPr="003106BA">
              <w:rPr>
                <w:rFonts w:ascii="Comic Sans MS" w:hAnsi="Comic Sans MS"/>
                <w:color w:val="0070C0"/>
                <w:sz w:val="20"/>
              </w:rPr>
              <w:t>Talk partners</w:t>
            </w:r>
          </w:p>
          <w:p w14:paraId="34E17C41" w14:textId="77777777" w:rsidR="007F63F5" w:rsidRDefault="007F63F5" w:rsidP="005E5E8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Discussing the features of the story and retelling the </w:t>
            </w:r>
            <w:r w:rsidR="00AF0806">
              <w:rPr>
                <w:rFonts w:ascii="Comic Sans MS" w:hAnsi="Comic Sans MS"/>
                <w:sz w:val="20"/>
              </w:rPr>
              <w:t>story orally, with actions.</w:t>
            </w:r>
          </w:p>
          <w:p w14:paraId="34E17C42" w14:textId="77777777" w:rsidR="00167A5D" w:rsidRPr="00167A5D" w:rsidRDefault="00167A5D" w:rsidP="005E5E87">
            <w:pPr>
              <w:pStyle w:val="NoSpacing"/>
              <w:jc w:val="center"/>
              <w:rPr>
                <w:rFonts w:ascii="Comic Sans MS" w:hAnsi="Comic Sans MS"/>
                <w:b/>
                <w:sz w:val="20"/>
              </w:rPr>
            </w:pPr>
            <w:r w:rsidRPr="00167A5D">
              <w:rPr>
                <w:rFonts w:ascii="Comic Sans MS" w:hAnsi="Comic Sans MS"/>
                <w:b/>
                <w:sz w:val="20"/>
              </w:rPr>
              <w:t>The train ride</w:t>
            </w:r>
          </w:p>
        </w:tc>
        <w:tc>
          <w:tcPr>
            <w:tcW w:w="1843" w:type="dxa"/>
          </w:tcPr>
          <w:p w14:paraId="34E17C43" w14:textId="77777777" w:rsidR="007F63F5" w:rsidRDefault="007F63F5" w:rsidP="007F63F5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1B6C91">
              <w:rPr>
                <w:rFonts w:ascii="Comic Sans MS" w:hAnsi="Comic Sans MS"/>
                <w:color w:val="7030A0"/>
                <w:sz w:val="20"/>
              </w:rPr>
              <w:t xml:space="preserve">Games </w:t>
            </w:r>
            <w:r>
              <w:rPr>
                <w:rFonts w:ascii="Comic Sans MS" w:hAnsi="Comic Sans MS"/>
                <w:sz w:val="20"/>
              </w:rPr>
              <w:t>with MW</w:t>
            </w:r>
          </w:p>
          <w:p w14:paraId="34E17C44" w14:textId="77777777" w:rsidR="007F63F5" w:rsidRDefault="00AF0806" w:rsidP="007F63F5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AF0806">
              <w:rPr>
                <w:rFonts w:ascii="Comic Sans MS" w:hAnsi="Comic Sans MS"/>
                <w:color w:val="7030A0"/>
                <w:sz w:val="20"/>
              </w:rPr>
              <w:t>Dance</w:t>
            </w:r>
            <w:r w:rsidR="007F63F5">
              <w:rPr>
                <w:rFonts w:ascii="Comic Sans MS" w:hAnsi="Comic Sans MS"/>
                <w:sz w:val="20"/>
              </w:rPr>
              <w:t>: MK curriculum</w:t>
            </w:r>
          </w:p>
          <w:p w14:paraId="34E17C45" w14:textId="77777777" w:rsidR="007F63F5" w:rsidRPr="003106BA" w:rsidRDefault="007F63F5" w:rsidP="007F63F5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Outdoor area</w:t>
            </w:r>
          </w:p>
        </w:tc>
        <w:tc>
          <w:tcPr>
            <w:tcW w:w="1843" w:type="dxa"/>
          </w:tcPr>
          <w:p w14:paraId="25C5FA88" w14:textId="77777777" w:rsidR="00925817" w:rsidRDefault="00925817" w:rsidP="0092581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proofErr w:type="gramStart"/>
            <w:r>
              <w:rPr>
                <w:rFonts w:ascii="Comic Sans MS" w:hAnsi="Comic Sans MS"/>
                <w:sz w:val="20"/>
              </w:rPr>
              <w:t>Every day</w:t>
            </w:r>
            <w:proofErr w:type="gramEnd"/>
            <w:r>
              <w:rPr>
                <w:rFonts w:ascii="Comic Sans MS" w:hAnsi="Comic Sans MS"/>
                <w:sz w:val="20"/>
              </w:rPr>
              <w:t xml:space="preserve"> child lead activities </w:t>
            </w:r>
          </w:p>
          <w:p w14:paraId="3728EADB" w14:textId="77777777" w:rsidR="00925817" w:rsidRDefault="00925817" w:rsidP="0092581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ASPIRE</w:t>
            </w:r>
          </w:p>
          <w:p w14:paraId="34E17C4A" w14:textId="37C696EC" w:rsidR="009C4C1B" w:rsidRPr="003106BA" w:rsidRDefault="00925817" w:rsidP="0092581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576886">
              <w:rPr>
                <w:rFonts w:ascii="Comic Sans MS" w:hAnsi="Comic Sans MS"/>
                <w:color w:val="FF0000"/>
                <w:sz w:val="20"/>
              </w:rPr>
              <w:t>Learning and life skills</w:t>
            </w:r>
          </w:p>
        </w:tc>
        <w:tc>
          <w:tcPr>
            <w:tcW w:w="1984" w:type="dxa"/>
          </w:tcPr>
          <w:p w14:paraId="34E17C4B" w14:textId="77777777" w:rsidR="007F63F5" w:rsidRDefault="00257047" w:rsidP="005E5E87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Addition</w:t>
            </w:r>
          </w:p>
          <w:p w14:paraId="34E17C4C" w14:textId="011CDF31" w:rsidR="007F63F5" w:rsidRDefault="00257047" w:rsidP="00167A5D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Children to find totals by ad</w:t>
            </w:r>
            <w:r w:rsidR="00167A5D">
              <w:rPr>
                <w:rFonts w:ascii="Comic Sans MS" w:hAnsi="Comic Sans MS"/>
                <w:sz w:val="20"/>
              </w:rPr>
              <w:t xml:space="preserve">ding </w:t>
            </w:r>
            <w:r w:rsidR="005936AB">
              <w:rPr>
                <w:rFonts w:ascii="Comic Sans MS" w:hAnsi="Comic Sans MS"/>
                <w:sz w:val="20"/>
              </w:rPr>
              <w:t>together</w:t>
            </w:r>
            <w:r w:rsidR="00E204B6">
              <w:rPr>
                <w:rFonts w:ascii="Comic Sans MS" w:hAnsi="Comic Sans MS"/>
                <w:sz w:val="20"/>
              </w:rPr>
              <w:t xml:space="preserve"> </w:t>
            </w:r>
            <w:proofErr w:type="gramStart"/>
            <w:r w:rsidR="00E204B6">
              <w:rPr>
                <w:rFonts w:ascii="Comic Sans MS" w:hAnsi="Comic Sans MS"/>
                <w:sz w:val="20"/>
              </w:rPr>
              <w:t>groups</w:t>
            </w:r>
            <w:proofErr w:type="gramEnd"/>
          </w:p>
          <w:p w14:paraId="34E17C4D" w14:textId="0C8488E6" w:rsidR="00C43261" w:rsidRPr="00257047" w:rsidRDefault="00C43261" w:rsidP="00167A5D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410" w:type="dxa"/>
          </w:tcPr>
          <w:p w14:paraId="34E17C4E" w14:textId="77777777" w:rsidR="007F63F5" w:rsidRDefault="00257047" w:rsidP="007F63F5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 xml:space="preserve">Story </w:t>
            </w:r>
            <w:r w:rsidR="007F63F5">
              <w:rPr>
                <w:rFonts w:ascii="Comic Sans MS" w:hAnsi="Comic Sans MS"/>
                <w:color w:val="0070C0"/>
                <w:sz w:val="20"/>
              </w:rPr>
              <w:t>writing</w:t>
            </w:r>
          </w:p>
          <w:p w14:paraId="34E17C4F" w14:textId="77777777" w:rsidR="007F63F5" w:rsidRDefault="00257047" w:rsidP="0025704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Children to use the structure of the story,</w:t>
            </w:r>
          </w:p>
          <w:p w14:paraId="34E17C50" w14:textId="77777777" w:rsidR="00257047" w:rsidRDefault="00257047" w:rsidP="00257047">
            <w:pPr>
              <w:pStyle w:val="NoSpacing"/>
              <w:jc w:val="center"/>
              <w:rPr>
                <w:rFonts w:ascii="Comic Sans MS" w:hAnsi="Comic Sans MS"/>
                <w:i/>
                <w:sz w:val="20"/>
              </w:rPr>
            </w:pPr>
            <w:r>
              <w:rPr>
                <w:rFonts w:ascii="Comic Sans MS" w:hAnsi="Comic Sans MS"/>
                <w:i/>
                <w:sz w:val="20"/>
              </w:rPr>
              <w:t>The train ride</w:t>
            </w:r>
          </w:p>
          <w:p w14:paraId="34E17C51" w14:textId="3AF77155" w:rsidR="00C43261" w:rsidRPr="00C43261" w:rsidRDefault="00C43261" w:rsidP="0025704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To create their own </w:t>
            </w:r>
            <w:r w:rsidR="00A1571F">
              <w:rPr>
                <w:rFonts w:ascii="Comic Sans MS" w:hAnsi="Comic Sans MS"/>
                <w:sz w:val="20"/>
              </w:rPr>
              <w:t>story</w:t>
            </w:r>
            <w:r w:rsidR="007303C1">
              <w:rPr>
                <w:rFonts w:ascii="Comic Sans MS" w:hAnsi="Comic Sans MS"/>
                <w:sz w:val="20"/>
              </w:rPr>
              <w:t>-Talk for writing</w:t>
            </w:r>
          </w:p>
        </w:tc>
        <w:tc>
          <w:tcPr>
            <w:tcW w:w="2132" w:type="dxa"/>
            <w:gridSpan w:val="2"/>
          </w:tcPr>
          <w:p w14:paraId="34E17C52" w14:textId="77777777" w:rsidR="00326F34" w:rsidRDefault="00FB09A0" w:rsidP="005E5E87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Journey to Grandpa</w:t>
            </w:r>
          </w:p>
          <w:p w14:paraId="34E17C53" w14:textId="77777777" w:rsidR="00BC2A33" w:rsidRPr="00BC2A33" w:rsidRDefault="00BC2A33" w:rsidP="005E5E8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Song, with musical instrument. </w:t>
            </w:r>
          </w:p>
        </w:tc>
        <w:tc>
          <w:tcPr>
            <w:tcW w:w="2095" w:type="dxa"/>
          </w:tcPr>
          <w:p w14:paraId="34E17C54" w14:textId="77777777" w:rsidR="00FB09A0" w:rsidRPr="00FB09A0" w:rsidRDefault="00FB09A0" w:rsidP="005E5E87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Sorting</w:t>
            </w:r>
          </w:p>
          <w:p w14:paraId="34E17C55" w14:textId="77777777" w:rsidR="007F63F5" w:rsidRPr="007F63F5" w:rsidRDefault="00FB09A0" w:rsidP="005E5E8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Children to sort the different modes of transport to a given criteria. </w:t>
            </w:r>
          </w:p>
        </w:tc>
      </w:tr>
      <w:tr w:rsidR="007F63F5" w14:paraId="34E17C70" w14:textId="77777777" w:rsidTr="00BC2A33">
        <w:trPr>
          <w:trHeight w:val="783"/>
        </w:trPr>
        <w:tc>
          <w:tcPr>
            <w:tcW w:w="1207" w:type="dxa"/>
          </w:tcPr>
          <w:p w14:paraId="34E17C57" w14:textId="77777777" w:rsidR="007F63F5" w:rsidRPr="003106BA" w:rsidRDefault="007F63F5" w:rsidP="00C968A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106BA">
              <w:rPr>
                <w:rFonts w:ascii="Comic Sans MS" w:hAnsi="Comic Sans MS"/>
                <w:sz w:val="20"/>
              </w:rPr>
              <w:t>Week</w:t>
            </w:r>
          </w:p>
          <w:p w14:paraId="34E17C58" w14:textId="77777777" w:rsidR="007F63F5" w:rsidRDefault="00257047" w:rsidP="00C968A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</w:t>
            </w:r>
          </w:p>
          <w:p w14:paraId="34E17C59" w14:textId="77777777" w:rsidR="007F63F5" w:rsidRPr="007F63F5" w:rsidRDefault="00257047" w:rsidP="007F63F5">
            <w:pPr>
              <w:pStyle w:val="NoSpacing"/>
              <w:jc w:val="center"/>
              <w:rPr>
                <w:rFonts w:ascii="Comic Sans MS" w:hAnsi="Comic Sans MS"/>
                <w:color w:val="FF0000"/>
                <w:sz w:val="20"/>
              </w:rPr>
            </w:pPr>
            <w:r>
              <w:rPr>
                <w:rFonts w:ascii="Comic Sans MS" w:hAnsi="Comic Sans MS"/>
                <w:color w:val="FF0000"/>
                <w:sz w:val="20"/>
              </w:rPr>
              <w:t>Bikes</w:t>
            </w:r>
          </w:p>
        </w:tc>
        <w:tc>
          <w:tcPr>
            <w:tcW w:w="2303" w:type="dxa"/>
            <w:gridSpan w:val="2"/>
          </w:tcPr>
          <w:p w14:paraId="34E17C5A" w14:textId="77777777" w:rsidR="007F63F5" w:rsidRDefault="007F63F5" w:rsidP="00C968A1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Talk partners</w:t>
            </w:r>
          </w:p>
          <w:p w14:paraId="34E17C5B" w14:textId="77777777" w:rsidR="007F63F5" w:rsidRPr="007F63F5" w:rsidRDefault="007F63F5" w:rsidP="005E6426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Children to </w:t>
            </w:r>
            <w:r w:rsidR="005E6426">
              <w:rPr>
                <w:rFonts w:ascii="Comic Sans MS" w:hAnsi="Comic Sans MS"/>
                <w:sz w:val="20"/>
              </w:rPr>
              <w:t>discuss their bike</w:t>
            </w:r>
            <w:r w:rsidR="00C43261">
              <w:rPr>
                <w:rFonts w:ascii="Comic Sans MS" w:hAnsi="Comic Sans MS"/>
                <w:sz w:val="20"/>
              </w:rPr>
              <w:t>/scooters</w:t>
            </w:r>
            <w:r w:rsidR="005E6426">
              <w:rPr>
                <w:rFonts w:ascii="Comic Sans MS" w:hAnsi="Comic Sans MS"/>
                <w:sz w:val="20"/>
              </w:rPr>
              <w:t xml:space="preserve"> with their friends.</w:t>
            </w:r>
          </w:p>
        </w:tc>
        <w:tc>
          <w:tcPr>
            <w:tcW w:w="1843" w:type="dxa"/>
          </w:tcPr>
          <w:p w14:paraId="34E17C5C" w14:textId="77777777" w:rsidR="00AF0806" w:rsidRDefault="00AF0806" w:rsidP="00AF0806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1B6C91">
              <w:rPr>
                <w:rFonts w:ascii="Comic Sans MS" w:hAnsi="Comic Sans MS"/>
                <w:color w:val="7030A0"/>
                <w:sz w:val="20"/>
              </w:rPr>
              <w:t xml:space="preserve">Games </w:t>
            </w:r>
            <w:r>
              <w:rPr>
                <w:rFonts w:ascii="Comic Sans MS" w:hAnsi="Comic Sans MS"/>
                <w:sz w:val="20"/>
              </w:rPr>
              <w:t>with MW</w:t>
            </w:r>
          </w:p>
          <w:p w14:paraId="34E17C5D" w14:textId="77777777" w:rsidR="00AF0806" w:rsidRDefault="00AF0806" w:rsidP="00AF0806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AF0806">
              <w:rPr>
                <w:rFonts w:ascii="Comic Sans MS" w:hAnsi="Comic Sans MS"/>
                <w:color w:val="7030A0"/>
                <w:sz w:val="20"/>
              </w:rPr>
              <w:t>Dance</w:t>
            </w:r>
            <w:r>
              <w:rPr>
                <w:rFonts w:ascii="Comic Sans MS" w:hAnsi="Comic Sans MS"/>
                <w:sz w:val="20"/>
              </w:rPr>
              <w:t>: MK curriculum</w:t>
            </w:r>
          </w:p>
          <w:p w14:paraId="34E17C5E" w14:textId="77777777" w:rsidR="007F63F5" w:rsidRPr="003106BA" w:rsidRDefault="00AF0806" w:rsidP="00AF0806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Outdoor area</w:t>
            </w:r>
          </w:p>
        </w:tc>
        <w:tc>
          <w:tcPr>
            <w:tcW w:w="1843" w:type="dxa"/>
          </w:tcPr>
          <w:p w14:paraId="58989A86" w14:textId="77777777" w:rsidR="00925817" w:rsidRDefault="00925817" w:rsidP="0092581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proofErr w:type="gramStart"/>
            <w:r>
              <w:rPr>
                <w:rFonts w:ascii="Comic Sans MS" w:hAnsi="Comic Sans MS"/>
                <w:sz w:val="20"/>
              </w:rPr>
              <w:t>Every day</w:t>
            </w:r>
            <w:proofErr w:type="gramEnd"/>
            <w:r>
              <w:rPr>
                <w:rFonts w:ascii="Comic Sans MS" w:hAnsi="Comic Sans MS"/>
                <w:sz w:val="20"/>
              </w:rPr>
              <w:t xml:space="preserve"> child lead activities </w:t>
            </w:r>
          </w:p>
          <w:p w14:paraId="716CE8C2" w14:textId="77777777" w:rsidR="00925817" w:rsidRDefault="00925817" w:rsidP="0092581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ASPIRE</w:t>
            </w:r>
          </w:p>
          <w:p w14:paraId="34E17C62" w14:textId="7A2A51C2" w:rsidR="007F63F5" w:rsidRPr="003106BA" w:rsidRDefault="00925817" w:rsidP="0092581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576886">
              <w:rPr>
                <w:rFonts w:ascii="Comic Sans MS" w:hAnsi="Comic Sans MS"/>
                <w:color w:val="FF0000"/>
                <w:sz w:val="20"/>
              </w:rPr>
              <w:t>Learning and life skills</w:t>
            </w:r>
          </w:p>
        </w:tc>
        <w:tc>
          <w:tcPr>
            <w:tcW w:w="1984" w:type="dxa"/>
          </w:tcPr>
          <w:p w14:paraId="34E17C63" w14:textId="77777777" w:rsidR="007F63F5" w:rsidRDefault="00257047" w:rsidP="00C968A1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Addition</w:t>
            </w:r>
          </w:p>
          <w:p w14:paraId="34E17C64" w14:textId="4BB1884E" w:rsidR="00257047" w:rsidRPr="00257047" w:rsidRDefault="00257047" w:rsidP="00C968A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257047">
              <w:rPr>
                <w:rFonts w:ascii="Comic Sans MS" w:hAnsi="Comic Sans MS"/>
                <w:sz w:val="20"/>
              </w:rPr>
              <w:t>Children to find totals by a</w:t>
            </w:r>
            <w:r w:rsidR="00C43261">
              <w:rPr>
                <w:rFonts w:ascii="Comic Sans MS" w:hAnsi="Comic Sans MS"/>
                <w:sz w:val="20"/>
              </w:rPr>
              <w:t xml:space="preserve">dding amounts </w:t>
            </w:r>
            <w:r w:rsidR="005936AB">
              <w:rPr>
                <w:rFonts w:ascii="Comic Sans MS" w:hAnsi="Comic Sans MS"/>
                <w:sz w:val="20"/>
              </w:rPr>
              <w:t xml:space="preserve">by </w:t>
            </w:r>
            <w:r w:rsidR="00C43261">
              <w:rPr>
                <w:rFonts w:ascii="Comic Sans MS" w:hAnsi="Comic Sans MS"/>
                <w:sz w:val="20"/>
              </w:rPr>
              <w:t>drawing pictures</w:t>
            </w:r>
            <w:r w:rsidR="005936AB">
              <w:rPr>
                <w:rFonts w:ascii="Comic Sans MS" w:hAnsi="Comic Sans MS"/>
                <w:sz w:val="20"/>
              </w:rPr>
              <w:t xml:space="preserve">/counting on in </w:t>
            </w:r>
            <w:proofErr w:type="gramStart"/>
            <w:r w:rsidR="005936AB">
              <w:rPr>
                <w:rFonts w:ascii="Comic Sans MS" w:hAnsi="Comic Sans MS"/>
                <w:sz w:val="20"/>
              </w:rPr>
              <w:t>heads</w:t>
            </w:r>
            <w:proofErr w:type="gramEnd"/>
          </w:p>
          <w:p w14:paraId="34E17C65" w14:textId="5384961A" w:rsidR="00AF0806" w:rsidRPr="007F63F5" w:rsidRDefault="00AF0806" w:rsidP="00C968A1">
            <w:pPr>
              <w:pStyle w:val="NoSpacing"/>
              <w:jc w:val="center"/>
              <w:rPr>
                <w:rFonts w:ascii="Comic Sans MS" w:hAnsi="Comic Sans MS"/>
                <w:i/>
                <w:sz w:val="20"/>
              </w:rPr>
            </w:pPr>
          </w:p>
        </w:tc>
        <w:tc>
          <w:tcPr>
            <w:tcW w:w="2410" w:type="dxa"/>
          </w:tcPr>
          <w:p w14:paraId="34E17C66" w14:textId="77777777" w:rsidR="00326F34" w:rsidRDefault="00257047" w:rsidP="00C968A1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Labelling of bikes</w:t>
            </w:r>
          </w:p>
          <w:p w14:paraId="34E17C67" w14:textId="77777777" w:rsidR="007F63F5" w:rsidRDefault="00326F34" w:rsidP="0025704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Children to </w:t>
            </w:r>
            <w:r w:rsidR="00257047">
              <w:rPr>
                <w:rFonts w:ascii="Comic Sans MS" w:hAnsi="Comic Sans MS"/>
                <w:sz w:val="20"/>
              </w:rPr>
              <w:t>write labels for bikes/scooters</w:t>
            </w:r>
            <w:r w:rsidR="00C43261">
              <w:rPr>
                <w:rFonts w:ascii="Comic Sans MS" w:hAnsi="Comic Sans MS"/>
                <w:sz w:val="20"/>
              </w:rPr>
              <w:t>.</w:t>
            </w:r>
          </w:p>
          <w:p w14:paraId="34E17C68" w14:textId="77777777" w:rsidR="00C43261" w:rsidRDefault="00C43261" w:rsidP="00257047">
            <w:pPr>
              <w:pStyle w:val="NoSpacing"/>
              <w:jc w:val="center"/>
              <w:rPr>
                <w:rFonts w:ascii="Comic Sans MS" w:hAnsi="Comic Sans MS"/>
                <w:color w:val="00B0F0"/>
                <w:sz w:val="20"/>
              </w:rPr>
            </w:pPr>
            <w:r>
              <w:rPr>
                <w:rFonts w:ascii="Comic Sans MS" w:hAnsi="Comic Sans MS"/>
                <w:color w:val="00B0F0"/>
                <w:sz w:val="20"/>
              </w:rPr>
              <w:t>Descriptive sentence</w:t>
            </w:r>
          </w:p>
          <w:p w14:paraId="34E17C69" w14:textId="77777777" w:rsidR="00C43261" w:rsidRPr="00C43261" w:rsidRDefault="00C43261" w:rsidP="0025704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Children to write a descriptive sentence about their bike/scooter</w:t>
            </w:r>
          </w:p>
        </w:tc>
        <w:tc>
          <w:tcPr>
            <w:tcW w:w="2132" w:type="dxa"/>
            <w:gridSpan w:val="2"/>
          </w:tcPr>
          <w:p w14:paraId="34E17C6A" w14:textId="77777777" w:rsidR="00FB09A0" w:rsidRDefault="00FB09A0" w:rsidP="00C968A1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Observational drawings</w:t>
            </w:r>
          </w:p>
          <w:p w14:paraId="34E17C6B" w14:textId="77777777" w:rsidR="00326F34" w:rsidRPr="00326F34" w:rsidRDefault="00326F34" w:rsidP="00C968A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26F34">
              <w:rPr>
                <w:rFonts w:ascii="Comic Sans MS" w:hAnsi="Comic Sans MS"/>
                <w:sz w:val="20"/>
              </w:rPr>
              <w:t xml:space="preserve">Children </w:t>
            </w:r>
            <w:r w:rsidR="00FB09A0">
              <w:rPr>
                <w:rFonts w:ascii="Comic Sans MS" w:hAnsi="Comic Sans MS"/>
                <w:sz w:val="20"/>
              </w:rPr>
              <w:t>to make a observational drawing of bikes</w:t>
            </w:r>
            <w:r w:rsidR="00C43261">
              <w:rPr>
                <w:rFonts w:ascii="Comic Sans MS" w:hAnsi="Comic Sans MS"/>
                <w:sz w:val="20"/>
              </w:rPr>
              <w:t>/scooter</w:t>
            </w:r>
          </w:p>
          <w:p w14:paraId="34E17C6C" w14:textId="77777777" w:rsidR="007F63F5" w:rsidRPr="007F63F5" w:rsidRDefault="007F63F5" w:rsidP="00C968A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095" w:type="dxa"/>
          </w:tcPr>
          <w:p w14:paraId="34E17C6D" w14:textId="77777777" w:rsidR="00FB09A0" w:rsidRDefault="00FB09A0" w:rsidP="00326F34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How a bikes work</w:t>
            </w:r>
          </w:p>
          <w:p w14:paraId="34E17C6E" w14:textId="77777777" w:rsidR="00326F34" w:rsidRPr="00326F34" w:rsidRDefault="00FB09A0" w:rsidP="00326F34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Children to have an un</w:t>
            </w:r>
            <w:r w:rsidR="00C43261">
              <w:rPr>
                <w:rFonts w:ascii="Comic Sans MS" w:hAnsi="Comic Sans MS"/>
                <w:sz w:val="20"/>
              </w:rPr>
              <w:t>derstanding of how a bike works and keeping safe while using them.</w:t>
            </w:r>
          </w:p>
          <w:p w14:paraId="34E17C6F" w14:textId="77777777" w:rsidR="007F63F5" w:rsidRPr="007F63F5" w:rsidRDefault="007F63F5" w:rsidP="00326F34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C968A1" w14:paraId="34E17C8A" w14:textId="77777777" w:rsidTr="00BC2A33">
        <w:trPr>
          <w:trHeight w:val="1427"/>
        </w:trPr>
        <w:tc>
          <w:tcPr>
            <w:tcW w:w="1207" w:type="dxa"/>
          </w:tcPr>
          <w:p w14:paraId="34E17C71" w14:textId="77777777" w:rsidR="00C968A1" w:rsidRPr="003106BA" w:rsidRDefault="00C968A1" w:rsidP="00C968A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106BA">
              <w:rPr>
                <w:rFonts w:ascii="Comic Sans MS" w:hAnsi="Comic Sans MS"/>
                <w:sz w:val="20"/>
              </w:rPr>
              <w:t>Week</w:t>
            </w:r>
          </w:p>
          <w:p w14:paraId="34E17C72" w14:textId="77777777" w:rsidR="005E5E87" w:rsidRPr="003106BA" w:rsidRDefault="00257047" w:rsidP="00C968A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</w:t>
            </w:r>
          </w:p>
          <w:p w14:paraId="34E17C73" w14:textId="77777777" w:rsidR="00D5548C" w:rsidRPr="003106BA" w:rsidRDefault="00257047" w:rsidP="00C968A1">
            <w:pPr>
              <w:pStyle w:val="NoSpacing"/>
              <w:jc w:val="center"/>
              <w:rPr>
                <w:rFonts w:ascii="Comic Sans MS" w:hAnsi="Comic Sans MS"/>
                <w:color w:val="FF0000"/>
                <w:sz w:val="20"/>
              </w:rPr>
            </w:pPr>
            <w:r>
              <w:rPr>
                <w:rFonts w:ascii="Comic Sans MS" w:hAnsi="Comic Sans MS"/>
                <w:color w:val="FF0000"/>
                <w:sz w:val="20"/>
              </w:rPr>
              <w:t>Space rocket</w:t>
            </w:r>
          </w:p>
        </w:tc>
        <w:tc>
          <w:tcPr>
            <w:tcW w:w="2303" w:type="dxa"/>
            <w:gridSpan w:val="2"/>
          </w:tcPr>
          <w:p w14:paraId="34E17C74" w14:textId="77777777" w:rsidR="00D5548C" w:rsidRPr="003106BA" w:rsidRDefault="003106BA" w:rsidP="005E5E87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 w:rsidRPr="003106BA">
              <w:rPr>
                <w:rFonts w:ascii="Comic Sans MS" w:hAnsi="Comic Sans MS"/>
                <w:color w:val="0070C0"/>
                <w:sz w:val="20"/>
              </w:rPr>
              <w:t>Talk partners</w:t>
            </w:r>
          </w:p>
          <w:p w14:paraId="34E17C75" w14:textId="77777777" w:rsidR="003106BA" w:rsidRDefault="00AF0806" w:rsidP="005E6426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Children to </w:t>
            </w:r>
            <w:r w:rsidR="005E6426">
              <w:rPr>
                <w:rFonts w:ascii="Comic Sans MS" w:hAnsi="Comic Sans MS"/>
                <w:sz w:val="20"/>
              </w:rPr>
              <w:t>discuss what they would do or take with them to the moon.</w:t>
            </w:r>
          </w:p>
          <w:p w14:paraId="34E17C76" w14:textId="77777777" w:rsidR="00C43261" w:rsidRPr="00C43261" w:rsidRDefault="00C43261" w:rsidP="005E6426">
            <w:pPr>
              <w:pStyle w:val="NoSpacing"/>
              <w:jc w:val="center"/>
              <w:rPr>
                <w:rFonts w:ascii="Comic Sans MS" w:hAnsi="Comic Sans MS"/>
                <w:i/>
                <w:sz w:val="20"/>
              </w:rPr>
            </w:pPr>
            <w:r w:rsidRPr="00C43261">
              <w:rPr>
                <w:rFonts w:ascii="Comic Sans MS" w:hAnsi="Comic Sans MS"/>
                <w:i/>
                <w:sz w:val="20"/>
              </w:rPr>
              <w:t>How would you feel?</w:t>
            </w:r>
          </w:p>
        </w:tc>
        <w:tc>
          <w:tcPr>
            <w:tcW w:w="1843" w:type="dxa"/>
          </w:tcPr>
          <w:p w14:paraId="34E17C77" w14:textId="77777777" w:rsidR="00AF0806" w:rsidRDefault="00AF0806" w:rsidP="00AF0806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1B6C91">
              <w:rPr>
                <w:rFonts w:ascii="Comic Sans MS" w:hAnsi="Comic Sans MS"/>
                <w:color w:val="7030A0"/>
                <w:sz w:val="20"/>
              </w:rPr>
              <w:t xml:space="preserve">Games </w:t>
            </w:r>
            <w:r>
              <w:rPr>
                <w:rFonts w:ascii="Comic Sans MS" w:hAnsi="Comic Sans MS"/>
                <w:sz w:val="20"/>
              </w:rPr>
              <w:t>with MW</w:t>
            </w:r>
          </w:p>
          <w:p w14:paraId="34E17C78" w14:textId="77777777" w:rsidR="00AF0806" w:rsidRDefault="00AF0806" w:rsidP="00AF0806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AF0806">
              <w:rPr>
                <w:rFonts w:ascii="Comic Sans MS" w:hAnsi="Comic Sans MS"/>
                <w:color w:val="7030A0"/>
                <w:sz w:val="20"/>
              </w:rPr>
              <w:t>Dance</w:t>
            </w:r>
            <w:r>
              <w:rPr>
                <w:rFonts w:ascii="Comic Sans MS" w:hAnsi="Comic Sans MS"/>
                <w:sz w:val="20"/>
              </w:rPr>
              <w:t>: MK curriculum</w:t>
            </w:r>
          </w:p>
          <w:p w14:paraId="34E17C79" w14:textId="77777777" w:rsidR="001B6C91" w:rsidRPr="003106BA" w:rsidRDefault="00AF0806" w:rsidP="00AF0806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Outdoor area</w:t>
            </w:r>
          </w:p>
        </w:tc>
        <w:tc>
          <w:tcPr>
            <w:tcW w:w="1843" w:type="dxa"/>
          </w:tcPr>
          <w:p w14:paraId="448F8646" w14:textId="77777777" w:rsidR="00925817" w:rsidRDefault="00925817" w:rsidP="0092581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proofErr w:type="gramStart"/>
            <w:r>
              <w:rPr>
                <w:rFonts w:ascii="Comic Sans MS" w:hAnsi="Comic Sans MS"/>
                <w:sz w:val="20"/>
              </w:rPr>
              <w:t>Every day</w:t>
            </w:r>
            <w:proofErr w:type="gramEnd"/>
            <w:r>
              <w:rPr>
                <w:rFonts w:ascii="Comic Sans MS" w:hAnsi="Comic Sans MS"/>
                <w:sz w:val="20"/>
              </w:rPr>
              <w:t xml:space="preserve"> child lead activities </w:t>
            </w:r>
          </w:p>
          <w:p w14:paraId="511EFC94" w14:textId="77777777" w:rsidR="00925817" w:rsidRDefault="00925817" w:rsidP="0092581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ASPIRE</w:t>
            </w:r>
          </w:p>
          <w:p w14:paraId="34E17C7D" w14:textId="2CCC88BE" w:rsidR="005E5E87" w:rsidRPr="003106BA" w:rsidRDefault="00925817" w:rsidP="0092581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576886">
              <w:rPr>
                <w:rFonts w:ascii="Comic Sans MS" w:hAnsi="Comic Sans MS"/>
                <w:color w:val="FF0000"/>
                <w:sz w:val="20"/>
              </w:rPr>
              <w:t>Learning and life skills</w:t>
            </w:r>
          </w:p>
        </w:tc>
        <w:tc>
          <w:tcPr>
            <w:tcW w:w="1984" w:type="dxa"/>
          </w:tcPr>
          <w:p w14:paraId="34E17C7E" w14:textId="77777777" w:rsidR="00343424" w:rsidRDefault="00C43261" w:rsidP="00257047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1 less</w:t>
            </w:r>
            <w:r w:rsidR="00257047">
              <w:rPr>
                <w:rFonts w:ascii="Comic Sans MS" w:hAnsi="Comic Sans MS"/>
                <w:color w:val="0070C0"/>
                <w:sz w:val="20"/>
              </w:rPr>
              <w:t>...</w:t>
            </w:r>
          </w:p>
          <w:p w14:paraId="34E17C7F" w14:textId="6193EC95" w:rsidR="00257047" w:rsidRDefault="00257047" w:rsidP="0025704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How many </w:t>
            </w:r>
            <w:r w:rsidR="005D7ED5">
              <w:rPr>
                <w:rFonts w:ascii="Comic Sans MS" w:hAnsi="Comic Sans MS"/>
                <w:sz w:val="20"/>
              </w:rPr>
              <w:t>rockets</w:t>
            </w:r>
            <w:r w:rsidR="00C43261">
              <w:rPr>
                <w:rFonts w:ascii="Comic Sans MS" w:hAnsi="Comic Sans MS"/>
                <w:sz w:val="20"/>
              </w:rPr>
              <w:t xml:space="preserve"> are there if we </w:t>
            </w:r>
            <w:r w:rsidR="005D7ED5">
              <w:rPr>
                <w:rFonts w:ascii="Comic Sans MS" w:hAnsi="Comic Sans MS"/>
                <w:sz w:val="20"/>
              </w:rPr>
              <w:t xml:space="preserve">one </w:t>
            </w:r>
            <w:proofErr w:type="gramStart"/>
            <w:r w:rsidR="005D7ED5">
              <w:rPr>
                <w:rFonts w:ascii="Comic Sans MS" w:hAnsi="Comic Sans MS"/>
                <w:sz w:val="20"/>
              </w:rPr>
              <w:t>flies away</w:t>
            </w:r>
            <w:proofErr w:type="gramEnd"/>
          </w:p>
          <w:p w14:paraId="34E17C80" w14:textId="207F4647" w:rsidR="00C43261" w:rsidRPr="00257047" w:rsidRDefault="00C43261" w:rsidP="00257047">
            <w:pPr>
              <w:pStyle w:val="NoSpacing"/>
              <w:jc w:val="center"/>
              <w:rPr>
                <w:rFonts w:ascii="Comic Sans MS" w:hAnsi="Comic Sans MS"/>
                <w:i/>
                <w:sz w:val="20"/>
              </w:rPr>
            </w:pPr>
          </w:p>
        </w:tc>
        <w:tc>
          <w:tcPr>
            <w:tcW w:w="2410" w:type="dxa"/>
          </w:tcPr>
          <w:p w14:paraId="34E17C81" w14:textId="77777777" w:rsidR="00326F34" w:rsidRDefault="00257047" w:rsidP="00BC2A33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Whatever next</w:t>
            </w:r>
          </w:p>
          <w:p w14:paraId="34E17C83" w14:textId="0A97544B" w:rsidR="00C43261" w:rsidRPr="00C43261" w:rsidRDefault="00E474A3" w:rsidP="00BC2A33">
            <w:pPr>
              <w:pStyle w:val="NoSpacing"/>
              <w:jc w:val="center"/>
              <w:rPr>
                <w:rFonts w:ascii="Comic Sans MS" w:hAnsi="Comic Sans MS"/>
                <w:i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Retelling the story and changing elements in </w:t>
            </w:r>
            <w:r w:rsidR="007303C1">
              <w:rPr>
                <w:rFonts w:ascii="Comic Sans MS" w:hAnsi="Comic Sans MS"/>
                <w:sz w:val="20"/>
              </w:rPr>
              <w:t>the story-Talk for writing</w:t>
            </w:r>
            <w:r w:rsidR="00C43261">
              <w:rPr>
                <w:rFonts w:ascii="Comic Sans MS" w:hAnsi="Comic Sans MS"/>
                <w:i/>
                <w:sz w:val="20"/>
              </w:rPr>
              <w:t xml:space="preserve"> </w:t>
            </w:r>
          </w:p>
        </w:tc>
        <w:tc>
          <w:tcPr>
            <w:tcW w:w="2126" w:type="dxa"/>
          </w:tcPr>
          <w:p w14:paraId="34E17C84" w14:textId="77777777" w:rsidR="00C43261" w:rsidRDefault="00C43261" w:rsidP="00C43261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Milk bottle space rocket</w:t>
            </w:r>
          </w:p>
          <w:p w14:paraId="34E17C85" w14:textId="77777777" w:rsidR="00C43261" w:rsidRDefault="00C43261" w:rsidP="00C4326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Children to create own rocket and mouse</w:t>
            </w:r>
          </w:p>
          <w:p w14:paraId="34E17C86" w14:textId="77777777" w:rsidR="00326F34" w:rsidRPr="00326F34" w:rsidRDefault="00326F34" w:rsidP="00C4326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101" w:type="dxa"/>
            <w:gridSpan w:val="2"/>
          </w:tcPr>
          <w:p w14:paraId="34E17C87" w14:textId="637492DA" w:rsidR="00C43261" w:rsidRDefault="00C43261" w:rsidP="00C43261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IT space pictures</w:t>
            </w:r>
          </w:p>
          <w:p w14:paraId="34E17C88" w14:textId="77777777" w:rsidR="00C43261" w:rsidRPr="00FB09A0" w:rsidRDefault="00C43261" w:rsidP="00C4326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FB09A0">
              <w:rPr>
                <w:rFonts w:ascii="Comic Sans MS" w:hAnsi="Comic Sans MS"/>
                <w:sz w:val="20"/>
              </w:rPr>
              <w:t>Children to create a drawing using 2paint</w:t>
            </w:r>
          </w:p>
          <w:p w14:paraId="34E17C89" w14:textId="77777777" w:rsidR="00C43261" w:rsidRPr="00CE3705" w:rsidRDefault="00C43261" w:rsidP="00326F34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</w:p>
        </w:tc>
      </w:tr>
      <w:tr w:rsidR="00C968A1" w14:paraId="34E17CA4" w14:textId="77777777" w:rsidTr="00BC2A33">
        <w:trPr>
          <w:trHeight w:val="1427"/>
        </w:trPr>
        <w:tc>
          <w:tcPr>
            <w:tcW w:w="1207" w:type="dxa"/>
          </w:tcPr>
          <w:p w14:paraId="34E17C8B" w14:textId="77777777" w:rsidR="00B260B0" w:rsidRPr="003106BA" w:rsidRDefault="00B260B0" w:rsidP="00B260B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106BA">
              <w:rPr>
                <w:rFonts w:ascii="Comic Sans MS" w:hAnsi="Comic Sans MS"/>
                <w:sz w:val="20"/>
              </w:rPr>
              <w:t>Week</w:t>
            </w:r>
          </w:p>
          <w:p w14:paraId="34E17C8C" w14:textId="77777777" w:rsidR="00B260B0" w:rsidRPr="003106BA" w:rsidRDefault="00B260B0" w:rsidP="00B260B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4</w:t>
            </w:r>
          </w:p>
          <w:p w14:paraId="34E17C8D" w14:textId="77777777" w:rsidR="005E5E87" w:rsidRPr="003106BA" w:rsidRDefault="00B260B0" w:rsidP="00B260B0">
            <w:pPr>
              <w:jc w:val="center"/>
              <w:rPr>
                <w:sz w:val="20"/>
              </w:rPr>
            </w:pPr>
            <w:r>
              <w:rPr>
                <w:rFonts w:ascii="Comic Sans MS" w:hAnsi="Comic Sans MS"/>
                <w:color w:val="FF0000"/>
                <w:sz w:val="20"/>
              </w:rPr>
              <w:t>Rosie’s walk</w:t>
            </w:r>
          </w:p>
        </w:tc>
        <w:tc>
          <w:tcPr>
            <w:tcW w:w="2303" w:type="dxa"/>
            <w:gridSpan w:val="2"/>
          </w:tcPr>
          <w:p w14:paraId="34E17C8E" w14:textId="77777777" w:rsidR="00B260B0" w:rsidRDefault="00B260B0" w:rsidP="00B260B0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Talk partners</w:t>
            </w:r>
          </w:p>
          <w:p w14:paraId="34E17C8F" w14:textId="77777777" w:rsidR="00B260B0" w:rsidRDefault="00B260B0" w:rsidP="00B260B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Children to discuss where they walk to .e.g. to Nanny’s house/Tesco</w:t>
            </w:r>
          </w:p>
          <w:p w14:paraId="34E17C90" w14:textId="77777777" w:rsidR="00C43261" w:rsidRPr="00C43261" w:rsidRDefault="00C43261" w:rsidP="00B260B0">
            <w:pPr>
              <w:pStyle w:val="NoSpacing"/>
              <w:jc w:val="center"/>
              <w:rPr>
                <w:rFonts w:ascii="Comic Sans MS" w:hAnsi="Comic Sans MS"/>
                <w:i/>
                <w:sz w:val="20"/>
              </w:rPr>
            </w:pPr>
            <w:r>
              <w:rPr>
                <w:rFonts w:ascii="Comic Sans MS" w:hAnsi="Comic Sans MS"/>
                <w:i/>
                <w:sz w:val="20"/>
              </w:rPr>
              <w:t>Where would you like to go on a walk?</w:t>
            </w:r>
          </w:p>
          <w:p w14:paraId="34E17C91" w14:textId="77777777" w:rsidR="005E5E87" w:rsidRPr="003106BA" w:rsidRDefault="005E5E87" w:rsidP="00BC2A33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843" w:type="dxa"/>
          </w:tcPr>
          <w:p w14:paraId="34E17C92" w14:textId="77777777" w:rsidR="00B260B0" w:rsidRDefault="00B260B0" w:rsidP="00B260B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1B6C91">
              <w:rPr>
                <w:rFonts w:ascii="Comic Sans MS" w:hAnsi="Comic Sans MS"/>
                <w:color w:val="7030A0"/>
                <w:sz w:val="20"/>
              </w:rPr>
              <w:t>Games</w:t>
            </w:r>
            <w:r>
              <w:rPr>
                <w:rFonts w:ascii="Comic Sans MS" w:hAnsi="Comic Sans MS"/>
                <w:sz w:val="20"/>
              </w:rPr>
              <w:t xml:space="preserve"> with MW</w:t>
            </w:r>
          </w:p>
          <w:p w14:paraId="34E17C93" w14:textId="77777777" w:rsidR="00B260B0" w:rsidRDefault="00B260B0" w:rsidP="00B260B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Gym: MK curriculum</w:t>
            </w:r>
          </w:p>
          <w:p w14:paraId="34E17C94" w14:textId="77777777" w:rsidR="005E5E87" w:rsidRPr="003106BA" w:rsidRDefault="00B260B0" w:rsidP="00B260B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Outdoor area</w:t>
            </w:r>
          </w:p>
        </w:tc>
        <w:tc>
          <w:tcPr>
            <w:tcW w:w="1843" w:type="dxa"/>
          </w:tcPr>
          <w:p w14:paraId="3DA6A5BC" w14:textId="77777777" w:rsidR="00925817" w:rsidRDefault="00925817" w:rsidP="0092581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proofErr w:type="gramStart"/>
            <w:r>
              <w:rPr>
                <w:rFonts w:ascii="Comic Sans MS" w:hAnsi="Comic Sans MS"/>
                <w:sz w:val="20"/>
              </w:rPr>
              <w:t>Every day</w:t>
            </w:r>
            <w:proofErr w:type="gramEnd"/>
            <w:r>
              <w:rPr>
                <w:rFonts w:ascii="Comic Sans MS" w:hAnsi="Comic Sans MS"/>
                <w:sz w:val="20"/>
              </w:rPr>
              <w:t xml:space="preserve"> child lead activities </w:t>
            </w:r>
          </w:p>
          <w:p w14:paraId="3D30E66D" w14:textId="77777777" w:rsidR="00925817" w:rsidRDefault="00925817" w:rsidP="0092581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ASPIRE</w:t>
            </w:r>
          </w:p>
          <w:p w14:paraId="34E17C98" w14:textId="1804C83B" w:rsidR="005E5E87" w:rsidRPr="003106BA" w:rsidRDefault="00925817" w:rsidP="0092581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576886">
              <w:rPr>
                <w:rFonts w:ascii="Comic Sans MS" w:hAnsi="Comic Sans MS"/>
                <w:color w:val="FF0000"/>
                <w:sz w:val="20"/>
              </w:rPr>
              <w:t>Learning and life skills</w:t>
            </w:r>
          </w:p>
        </w:tc>
        <w:tc>
          <w:tcPr>
            <w:tcW w:w="1984" w:type="dxa"/>
          </w:tcPr>
          <w:p w14:paraId="34E17C99" w14:textId="77777777" w:rsidR="00B260B0" w:rsidRDefault="00B260B0" w:rsidP="00B260B0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Practical subtraction</w:t>
            </w:r>
          </w:p>
          <w:p w14:paraId="34E17C9A" w14:textId="77777777" w:rsidR="00C43261" w:rsidRDefault="00C43261" w:rsidP="00C43261">
            <w:pPr>
              <w:pStyle w:val="NoSpacing"/>
              <w:jc w:val="center"/>
              <w:rPr>
                <w:rFonts w:ascii="Comic Sans MS" w:hAnsi="Comic Sans MS"/>
                <w:i/>
                <w:color w:val="000000" w:themeColor="text1"/>
                <w:sz w:val="20"/>
              </w:rPr>
            </w:pPr>
            <w:r>
              <w:rPr>
                <w:rFonts w:ascii="Comic Sans MS" w:hAnsi="Comic Sans MS"/>
                <w:i/>
                <w:color w:val="000000" w:themeColor="text1"/>
                <w:sz w:val="20"/>
              </w:rPr>
              <w:t>How many cars do we have now we have taken some away?</w:t>
            </w:r>
          </w:p>
          <w:p w14:paraId="34E17C9B" w14:textId="4DB7DBAC" w:rsidR="00326F34" w:rsidRPr="00257047" w:rsidRDefault="00C43261" w:rsidP="00C43261">
            <w:pPr>
              <w:pStyle w:val="NoSpacing"/>
              <w:jc w:val="center"/>
              <w:rPr>
                <w:rFonts w:ascii="Comic Sans MS" w:hAnsi="Comic Sans MS"/>
                <w:color w:val="000000" w:themeColor="text1"/>
                <w:sz w:val="20"/>
              </w:rPr>
            </w:pPr>
            <w:r w:rsidRPr="00C43261">
              <w:rPr>
                <w:rFonts w:ascii="Comic Sans MS" w:hAnsi="Comic Sans MS"/>
                <w:color w:val="00B0F0"/>
                <w:sz w:val="20"/>
              </w:rPr>
              <w:t xml:space="preserve"> </w:t>
            </w:r>
          </w:p>
        </w:tc>
        <w:tc>
          <w:tcPr>
            <w:tcW w:w="2410" w:type="dxa"/>
          </w:tcPr>
          <w:p w14:paraId="34E17C9C" w14:textId="77777777" w:rsidR="00B260B0" w:rsidRDefault="00B260B0" w:rsidP="00B260B0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Children’s own walk</w:t>
            </w:r>
          </w:p>
          <w:p w14:paraId="34E17C9D" w14:textId="77777777" w:rsidR="00B260B0" w:rsidRPr="00BC2A33" w:rsidRDefault="00B260B0" w:rsidP="00B260B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Children to create a map of walk, labelling.</w:t>
            </w:r>
          </w:p>
          <w:p w14:paraId="34E17C9E" w14:textId="77777777" w:rsidR="001B6913" w:rsidRPr="001B6913" w:rsidRDefault="001B6913" w:rsidP="00326F34">
            <w:pPr>
              <w:pStyle w:val="NoSpacing"/>
              <w:jc w:val="center"/>
              <w:rPr>
                <w:rFonts w:ascii="Comic Sans MS" w:hAnsi="Comic Sans MS"/>
                <w:i/>
                <w:sz w:val="20"/>
              </w:rPr>
            </w:pPr>
          </w:p>
        </w:tc>
        <w:tc>
          <w:tcPr>
            <w:tcW w:w="2126" w:type="dxa"/>
          </w:tcPr>
          <w:p w14:paraId="34E17C9F" w14:textId="77777777" w:rsidR="00B260B0" w:rsidRDefault="00B260B0" w:rsidP="00B260B0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Own vehicle</w:t>
            </w:r>
          </w:p>
          <w:p w14:paraId="34E17CA0" w14:textId="77777777" w:rsidR="00B260B0" w:rsidRDefault="00B260B0" w:rsidP="00B260B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Children to choose a mode of transport to make</w:t>
            </w:r>
          </w:p>
          <w:p w14:paraId="34E17CA1" w14:textId="77777777" w:rsidR="005E5E87" w:rsidRPr="003106BA" w:rsidRDefault="005E5E87" w:rsidP="00326F34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101" w:type="dxa"/>
            <w:gridSpan w:val="2"/>
          </w:tcPr>
          <w:p w14:paraId="34E17CA2" w14:textId="77777777" w:rsidR="00B260B0" w:rsidRDefault="00664B1E" w:rsidP="00B260B0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Local wal</w:t>
            </w:r>
            <w:r w:rsidR="00B260B0">
              <w:rPr>
                <w:rFonts w:ascii="Comic Sans MS" w:hAnsi="Comic Sans MS"/>
                <w:color w:val="0070C0"/>
                <w:sz w:val="20"/>
              </w:rPr>
              <w:t>ks</w:t>
            </w:r>
          </w:p>
          <w:p w14:paraId="34E17CA3" w14:textId="77777777" w:rsidR="001B6C91" w:rsidRPr="001B6C91" w:rsidRDefault="00B260B0" w:rsidP="00B260B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Children to plan walk to the park.</w:t>
            </w:r>
          </w:p>
        </w:tc>
      </w:tr>
      <w:tr w:rsidR="00C968A1" w14:paraId="34E17CBD" w14:textId="77777777" w:rsidTr="00BC2A33">
        <w:trPr>
          <w:trHeight w:val="1427"/>
        </w:trPr>
        <w:tc>
          <w:tcPr>
            <w:tcW w:w="1207" w:type="dxa"/>
          </w:tcPr>
          <w:p w14:paraId="34E17CA5" w14:textId="77777777" w:rsidR="00C968A1" w:rsidRPr="003106BA" w:rsidRDefault="00C968A1" w:rsidP="00C968A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106BA">
              <w:rPr>
                <w:rFonts w:ascii="Comic Sans MS" w:hAnsi="Comic Sans MS"/>
                <w:sz w:val="20"/>
              </w:rPr>
              <w:lastRenderedPageBreak/>
              <w:t>Week</w:t>
            </w:r>
          </w:p>
          <w:p w14:paraId="34E17CA6" w14:textId="77777777" w:rsidR="00D5548C" w:rsidRPr="003106BA" w:rsidRDefault="00257047" w:rsidP="00C968A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</w:t>
            </w:r>
          </w:p>
          <w:p w14:paraId="34E17CA7" w14:textId="77777777" w:rsidR="005E5E87" w:rsidRPr="003106BA" w:rsidRDefault="00257047" w:rsidP="00D5548C">
            <w:pPr>
              <w:jc w:val="center"/>
              <w:rPr>
                <w:rFonts w:ascii="Comic Sans MS" w:hAnsi="Comic Sans MS"/>
                <w:color w:val="FF0000"/>
                <w:sz w:val="20"/>
              </w:rPr>
            </w:pPr>
            <w:r>
              <w:rPr>
                <w:rFonts w:ascii="Comic Sans MS" w:hAnsi="Comic Sans MS"/>
                <w:color w:val="FF0000"/>
                <w:sz w:val="20"/>
              </w:rPr>
              <w:t>Cars</w:t>
            </w:r>
          </w:p>
        </w:tc>
        <w:tc>
          <w:tcPr>
            <w:tcW w:w="2303" w:type="dxa"/>
            <w:gridSpan w:val="2"/>
          </w:tcPr>
          <w:p w14:paraId="34E17CA8" w14:textId="77777777" w:rsidR="00CE3705" w:rsidRDefault="00AF0806" w:rsidP="006A4C8E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Talk partners</w:t>
            </w:r>
          </w:p>
          <w:p w14:paraId="34E17CA9" w14:textId="77777777" w:rsidR="00BC2A33" w:rsidRPr="00BC2A33" w:rsidRDefault="00BC2A33" w:rsidP="006A4C8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</w:rPr>
              <w:t xml:space="preserve">Children to talk about </w:t>
            </w:r>
            <w:r w:rsidR="005E6426">
              <w:rPr>
                <w:rFonts w:ascii="Comic Sans MS" w:hAnsi="Comic Sans MS"/>
                <w:sz w:val="20"/>
              </w:rPr>
              <w:t>their own family car and their experiences</w:t>
            </w:r>
          </w:p>
          <w:p w14:paraId="34E17CAA" w14:textId="77777777" w:rsidR="005E5E87" w:rsidRPr="00CE3705" w:rsidRDefault="005E5E87" w:rsidP="00CE3705">
            <w:pPr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1843" w:type="dxa"/>
          </w:tcPr>
          <w:p w14:paraId="34E17CAB" w14:textId="77777777" w:rsidR="00AF0806" w:rsidRDefault="00AF0806" w:rsidP="00AF0806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1B6C91">
              <w:rPr>
                <w:rFonts w:ascii="Comic Sans MS" w:hAnsi="Comic Sans MS"/>
                <w:color w:val="7030A0"/>
                <w:sz w:val="20"/>
              </w:rPr>
              <w:t xml:space="preserve">Games </w:t>
            </w:r>
            <w:r>
              <w:rPr>
                <w:rFonts w:ascii="Comic Sans MS" w:hAnsi="Comic Sans MS"/>
                <w:sz w:val="20"/>
              </w:rPr>
              <w:t>with MW</w:t>
            </w:r>
          </w:p>
          <w:p w14:paraId="34E17CAC" w14:textId="77777777" w:rsidR="00AF0806" w:rsidRDefault="00AF0806" w:rsidP="00AF0806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AF0806">
              <w:rPr>
                <w:rFonts w:ascii="Comic Sans MS" w:hAnsi="Comic Sans MS"/>
                <w:color w:val="7030A0"/>
                <w:sz w:val="20"/>
              </w:rPr>
              <w:t>Dance</w:t>
            </w:r>
            <w:r>
              <w:rPr>
                <w:rFonts w:ascii="Comic Sans MS" w:hAnsi="Comic Sans MS"/>
                <w:sz w:val="20"/>
              </w:rPr>
              <w:t>: MK curriculum</w:t>
            </w:r>
          </w:p>
          <w:p w14:paraId="34E17CAD" w14:textId="77777777" w:rsidR="005E5E87" w:rsidRPr="003106BA" w:rsidRDefault="00AF0806" w:rsidP="00AF0806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Outdoor area</w:t>
            </w:r>
          </w:p>
        </w:tc>
        <w:tc>
          <w:tcPr>
            <w:tcW w:w="1843" w:type="dxa"/>
          </w:tcPr>
          <w:p w14:paraId="0A8230BD" w14:textId="77777777" w:rsidR="00925817" w:rsidRDefault="00925817" w:rsidP="0092581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proofErr w:type="gramStart"/>
            <w:r>
              <w:rPr>
                <w:rFonts w:ascii="Comic Sans MS" w:hAnsi="Comic Sans MS"/>
                <w:sz w:val="20"/>
              </w:rPr>
              <w:t>Every day</w:t>
            </w:r>
            <w:proofErr w:type="gramEnd"/>
            <w:r>
              <w:rPr>
                <w:rFonts w:ascii="Comic Sans MS" w:hAnsi="Comic Sans MS"/>
                <w:sz w:val="20"/>
              </w:rPr>
              <w:t xml:space="preserve"> child lead activities </w:t>
            </w:r>
          </w:p>
          <w:p w14:paraId="3F948A11" w14:textId="77777777" w:rsidR="00925817" w:rsidRDefault="00925817" w:rsidP="0092581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ASPIRE</w:t>
            </w:r>
          </w:p>
          <w:p w14:paraId="34E17CB1" w14:textId="40818BFC" w:rsidR="00662D3A" w:rsidRPr="003106BA" w:rsidRDefault="00925817" w:rsidP="0092581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576886">
              <w:rPr>
                <w:rFonts w:ascii="Comic Sans MS" w:hAnsi="Comic Sans MS"/>
                <w:color w:val="FF0000"/>
                <w:sz w:val="20"/>
              </w:rPr>
              <w:t>Learning and life skills</w:t>
            </w:r>
          </w:p>
        </w:tc>
        <w:tc>
          <w:tcPr>
            <w:tcW w:w="1984" w:type="dxa"/>
          </w:tcPr>
          <w:p w14:paraId="34E17CB2" w14:textId="6C0CF60A" w:rsidR="00BC2A33" w:rsidRDefault="00257047" w:rsidP="00BC2A33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Subtraction</w:t>
            </w:r>
          </w:p>
          <w:p w14:paraId="34E17CB3" w14:textId="561462D7" w:rsidR="00C43261" w:rsidRDefault="00C43261" w:rsidP="00BC2A33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C43261">
              <w:rPr>
                <w:rFonts w:ascii="Comic Sans MS" w:hAnsi="Comic Sans MS"/>
                <w:sz w:val="20"/>
              </w:rPr>
              <w:t>Number sentences</w:t>
            </w:r>
          </w:p>
          <w:p w14:paraId="6720B9CE" w14:textId="66EEB0F1" w:rsidR="00B94AA5" w:rsidRPr="00C43261" w:rsidRDefault="00B94AA5" w:rsidP="00BC2A33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Drawing pictures </w:t>
            </w:r>
            <w:r w:rsidR="009023CC">
              <w:rPr>
                <w:rFonts w:ascii="Comic Sans MS" w:hAnsi="Comic Sans MS"/>
                <w:sz w:val="20"/>
              </w:rPr>
              <w:t xml:space="preserve">/using objects to solve </w:t>
            </w:r>
            <w:r w:rsidR="00AD2BA8">
              <w:rPr>
                <w:rFonts w:ascii="Comic Sans MS" w:hAnsi="Comic Sans MS"/>
                <w:sz w:val="20"/>
              </w:rPr>
              <w:t>problems.</w:t>
            </w:r>
            <w:r w:rsidR="009023CC">
              <w:rPr>
                <w:rFonts w:ascii="Comic Sans MS" w:hAnsi="Comic Sans MS"/>
                <w:sz w:val="20"/>
              </w:rPr>
              <w:t xml:space="preserve"> </w:t>
            </w:r>
          </w:p>
          <w:p w14:paraId="34E17CB4" w14:textId="77777777" w:rsidR="005E5E87" w:rsidRPr="003106BA" w:rsidRDefault="005E5E87" w:rsidP="0025704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410" w:type="dxa"/>
          </w:tcPr>
          <w:p w14:paraId="34E17CB5" w14:textId="77777777" w:rsidR="00CE3705" w:rsidRDefault="00257047" w:rsidP="00326F34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 xml:space="preserve">Own journeys </w:t>
            </w:r>
          </w:p>
          <w:p w14:paraId="34E17CB6" w14:textId="05657E5D" w:rsidR="00257047" w:rsidRPr="00257047" w:rsidRDefault="00257047" w:rsidP="00326F34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257047">
              <w:rPr>
                <w:rFonts w:ascii="Comic Sans MS" w:hAnsi="Comic Sans MS"/>
                <w:sz w:val="20"/>
              </w:rPr>
              <w:t xml:space="preserve">Children to write a </w:t>
            </w:r>
            <w:r w:rsidR="007303C1">
              <w:rPr>
                <w:rFonts w:ascii="Comic Sans MS" w:hAnsi="Comic Sans MS"/>
                <w:sz w:val="20"/>
              </w:rPr>
              <w:t xml:space="preserve">descriptive </w:t>
            </w:r>
            <w:r w:rsidRPr="00257047">
              <w:rPr>
                <w:rFonts w:ascii="Comic Sans MS" w:hAnsi="Comic Sans MS"/>
                <w:sz w:val="20"/>
              </w:rPr>
              <w:t xml:space="preserve">sentence about own experiences. </w:t>
            </w:r>
          </w:p>
          <w:p w14:paraId="34E17CB7" w14:textId="77777777" w:rsidR="00257047" w:rsidRPr="00CE3705" w:rsidRDefault="00257047" w:rsidP="00326F34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126" w:type="dxa"/>
          </w:tcPr>
          <w:p w14:paraId="34E17CB8" w14:textId="77777777" w:rsidR="00C43261" w:rsidRDefault="00C43261" w:rsidP="00C43261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boats</w:t>
            </w:r>
          </w:p>
          <w:p w14:paraId="34E17CB9" w14:textId="0F0C3C5E" w:rsidR="00FB09A0" w:rsidRPr="00326F34" w:rsidRDefault="00C43261" w:rsidP="00C4326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Children to make their own boat</w:t>
            </w:r>
            <w:r w:rsidR="00D0660C">
              <w:rPr>
                <w:rFonts w:ascii="Comic Sans MS" w:hAnsi="Comic Sans MS"/>
                <w:sz w:val="20"/>
              </w:rPr>
              <w:t xml:space="preserve"> ready for race</w:t>
            </w:r>
          </w:p>
        </w:tc>
        <w:tc>
          <w:tcPr>
            <w:tcW w:w="2101" w:type="dxa"/>
            <w:gridSpan w:val="2"/>
          </w:tcPr>
          <w:p w14:paraId="34E17CBA" w14:textId="77777777" w:rsidR="005E5E87" w:rsidRDefault="00FB09A0" w:rsidP="005E5E87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Old and new cars</w:t>
            </w:r>
          </w:p>
          <w:p w14:paraId="34E17CBB" w14:textId="77777777" w:rsidR="00BC2A33" w:rsidRPr="00BC2A33" w:rsidRDefault="00BC2A33" w:rsidP="005E5E8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BC2A33">
              <w:rPr>
                <w:rFonts w:ascii="Comic Sans MS" w:hAnsi="Comic Sans MS"/>
                <w:sz w:val="20"/>
              </w:rPr>
              <w:t xml:space="preserve">Children </w:t>
            </w:r>
            <w:r w:rsidR="00FB09A0">
              <w:rPr>
                <w:rFonts w:ascii="Comic Sans MS" w:hAnsi="Comic Sans MS"/>
                <w:sz w:val="20"/>
              </w:rPr>
              <w:t>to compare how cars have changed.</w:t>
            </w:r>
          </w:p>
          <w:p w14:paraId="34E17CBC" w14:textId="77777777" w:rsidR="00343424" w:rsidRPr="00343424" w:rsidRDefault="00343424" w:rsidP="005E5E8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B260B0" w:rsidRPr="001B6C91" w14:paraId="34E17CD3" w14:textId="77777777" w:rsidTr="00041FBF">
        <w:trPr>
          <w:trHeight w:val="1427"/>
        </w:trPr>
        <w:tc>
          <w:tcPr>
            <w:tcW w:w="1207" w:type="dxa"/>
          </w:tcPr>
          <w:p w14:paraId="34E17CBE" w14:textId="77777777" w:rsidR="00B260B0" w:rsidRPr="003106BA" w:rsidRDefault="00B260B0" w:rsidP="00041FBF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106BA">
              <w:rPr>
                <w:rFonts w:ascii="Comic Sans MS" w:hAnsi="Comic Sans MS"/>
                <w:sz w:val="20"/>
              </w:rPr>
              <w:t>Week</w:t>
            </w:r>
          </w:p>
          <w:p w14:paraId="34E17CBF" w14:textId="77777777" w:rsidR="00B260B0" w:rsidRPr="003106BA" w:rsidRDefault="00B260B0" w:rsidP="00041FBF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6</w:t>
            </w:r>
          </w:p>
          <w:p w14:paraId="34E17CC0" w14:textId="77777777" w:rsidR="00B260B0" w:rsidRPr="003106BA" w:rsidRDefault="00B260B0" w:rsidP="00041FBF">
            <w:pPr>
              <w:jc w:val="center"/>
              <w:rPr>
                <w:sz w:val="20"/>
              </w:rPr>
            </w:pPr>
            <w:r>
              <w:rPr>
                <w:rFonts w:ascii="Comic Sans MS" w:hAnsi="Comic Sans MS"/>
                <w:color w:val="FF0000"/>
                <w:sz w:val="20"/>
              </w:rPr>
              <w:t>Boats</w:t>
            </w:r>
          </w:p>
        </w:tc>
        <w:tc>
          <w:tcPr>
            <w:tcW w:w="2303" w:type="dxa"/>
            <w:gridSpan w:val="2"/>
          </w:tcPr>
          <w:p w14:paraId="34E17CC1" w14:textId="77777777" w:rsidR="00B260B0" w:rsidRPr="00AF0806" w:rsidRDefault="00B260B0" w:rsidP="00041FBF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Talk partners</w:t>
            </w:r>
          </w:p>
          <w:p w14:paraId="34E17CC2" w14:textId="77777777" w:rsidR="00B260B0" w:rsidRPr="003106BA" w:rsidRDefault="00C43261" w:rsidP="00041FBF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Children to talk about how to be a good/ bad pirate. </w:t>
            </w:r>
          </w:p>
        </w:tc>
        <w:tc>
          <w:tcPr>
            <w:tcW w:w="1843" w:type="dxa"/>
          </w:tcPr>
          <w:p w14:paraId="34E17CC3" w14:textId="77777777" w:rsidR="00B260B0" w:rsidRDefault="00B260B0" w:rsidP="00041FBF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1B6C91">
              <w:rPr>
                <w:rFonts w:ascii="Comic Sans MS" w:hAnsi="Comic Sans MS"/>
                <w:color w:val="7030A0"/>
                <w:sz w:val="20"/>
              </w:rPr>
              <w:t xml:space="preserve">Games </w:t>
            </w:r>
            <w:r>
              <w:rPr>
                <w:rFonts w:ascii="Comic Sans MS" w:hAnsi="Comic Sans MS"/>
                <w:sz w:val="20"/>
              </w:rPr>
              <w:t>with MW</w:t>
            </w:r>
          </w:p>
          <w:p w14:paraId="34E17CC4" w14:textId="77777777" w:rsidR="00B260B0" w:rsidRDefault="00B260B0" w:rsidP="00041FBF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AF0806">
              <w:rPr>
                <w:rFonts w:ascii="Comic Sans MS" w:hAnsi="Comic Sans MS"/>
                <w:color w:val="7030A0"/>
                <w:sz w:val="20"/>
              </w:rPr>
              <w:t>Dance</w:t>
            </w:r>
            <w:r>
              <w:rPr>
                <w:rFonts w:ascii="Comic Sans MS" w:hAnsi="Comic Sans MS"/>
                <w:sz w:val="20"/>
              </w:rPr>
              <w:t>: MK curriculum</w:t>
            </w:r>
          </w:p>
          <w:p w14:paraId="34E17CC5" w14:textId="77777777" w:rsidR="00B260B0" w:rsidRPr="003106BA" w:rsidRDefault="00B260B0" w:rsidP="00041FBF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Outdoor area</w:t>
            </w:r>
          </w:p>
        </w:tc>
        <w:tc>
          <w:tcPr>
            <w:tcW w:w="1843" w:type="dxa"/>
          </w:tcPr>
          <w:p w14:paraId="44E42C45" w14:textId="77777777" w:rsidR="00925817" w:rsidRDefault="00925817" w:rsidP="0092581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proofErr w:type="gramStart"/>
            <w:r>
              <w:rPr>
                <w:rFonts w:ascii="Comic Sans MS" w:hAnsi="Comic Sans MS"/>
                <w:sz w:val="20"/>
              </w:rPr>
              <w:t>Every day</w:t>
            </w:r>
            <w:proofErr w:type="gramEnd"/>
            <w:r>
              <w:rPr>
                <w:rFonts w:ascii="Comic Sans MS" w:hAnsi="Comic Sans MS"/>
                <w:sz w:val="20"/>
              </w:rPr>
              <w:t xml:space="preserve"> child lead activities </w:t>
            </w:r>
          </w:p>
          <w:p w14:paraId="00833839" w14:textId="77777777" w:rsidR="00925817" w:rsidRDefault="00925817" w:rsidP="0092581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ASPIRE</w:t>
            </w:r>
          </w:p>
          <w:p w14:paraId="34E17CC9" w14:textId="45109E6D" w:rsidR="00B260B0" w:rsidRPr="003106BA" w:rsidRDefault="00925817" w:rsidP="0092581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576886">
              <w:rPr>
                <w:rFonts w:ascii="Comic Sans MS" w:hAnsi="Comic Sans MS"/>
                <w:color w:val="FF0000"/>
                <w:sz w:val="20"/>
              </w:rPr>
              <w:t>Learning and life skills</w:t>
            </w:r>
          </w:p>
        </w:tc>
        <w:tc>
          <w:tcPr>
            <w:tcW w:w="1984" w:type="dxa"/>
          </w:tcPr>
          <w:p w14:paraId="34E17CCA" w14:textId="77777777" w:rsidR="00B260B0" w:rsidRDefault="00C43261" w:rsidP="00041FBF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Subtraction</w:t>
            </w:r>
          </w:p>
          <w:p w14:paraId="34E17CCB" w14:textId="04D5BD1B" w:rsidR="00B260B0" w:rsidRPr="00257047" w:rsidRDefault="00AD2BA8" w:rsidP="00041FBF">
            <w:pPr>
              <w:pStyle w:val="NoSpacing"/>
              <w:jc w:val="center"/>
              <w:rPr>
                <w:rFonts w:ascii="Comic Sans MS" w:hAnsi="Comic Sans MS"/>
                <w:color w:val="000000" w:themeColor="text1"/>
                <w:sz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</w:rPr>
              <w:t xml:space="preserve">Solving problems </w:t>
            </w:r>
            <w:r w:rsidR="00D0660C">
              <w:rPr>
                <w:rFonts w:ascii="Comic Sans MS" w:hAnsi="Comic Sans MS"/>
                <w:color w:val="000000" w:themeColor="text1"/>
                <w:sz w:val="20"/>
              </w:rPr>
              <w:t>by counting back mentally</w:t>
            </w:r>
          </w:p>
        </w:tc>
        <w:tc>
          <w:tcPr>
            <w:tcW w:w="2410" w:type="dxa"/>
          </w:tcPr>
          <w:p w14:paraId="34E17CCC" w14:textId="77777777" w:rsidR="00B260B0" w:rsidRPr="00BC2A33" w:rsidRDefault="00C43261" w:rsidP="00041FBF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Treasure maps with directions</w:t>
            </w:r>
          </w:p>
          <w:p w14:paraId="34E17CCD" w14:textId="77777777" w:rsidR="00B260B0" w:rsidRPr="001B6913" w:rsidRDefault="00C43261" w:rsidP="00041FBF">
            <w:pPr>
              <w:pStyle w:val="NoSpacing"/>
              <w:jc w:val="center"/>
              <w:rPr>
                <w:rFonts w:ascii="Comic Sans MS" w:hAnsi="Comic Sans MS"/>
                <w:i/>
                <w:sz w:val="20"/>
              </w:rPr>
            </w:pPr>
            <w:r>
              <w:rPr>
                <w:rFonts w:ascii="Comic Sans MS" w:hAnsi="Comic Sans MS"/>
                <w:sz w:val="20"/>
              </w:rPr>
              <w:t>Children to draw and label a treasure map and write clues</w:t>
            </w:r>
          </w:p>
        </w:tc>
        <w:tc>
          <w:tcPr>
            <w:tcW w:w="2126" w:type="dxa"/>
          </w:tcPr>
          <w:p w14:paraId="34E17CCE" w14:textId="77777777" w:rsidR="00B260B0" w:rsidRDefault="00C43261" w:rsidP="00041FBF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Paint a picture of a pirate</w:t>
            </w:r>
          </w:p>
          <w:p w14:paraId="34E17CCF" w14:textId="77777777" w:rsidR="00C43261" w:rsidRPr="00C43261" w:rsidRDefault="00C43261" w:rsidP="00041FBF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List everything a pirate needs</w:t>
            </w:r>
          </w:p>
          <w:p w14:paraId="34E17CD0" w14:textId="77777777" w:rsidR="00B260B0" w:rsidRPr="003106BA" w:rsidRDefault="00B260B0" w:rsidP="00041FBF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101" w:type="dxa"/>
            <w:gridSpan w:val="2"/>
          </w:tcPr>
          <w:p w14:paraId="34E17CD1" w14:textId="77777777" w:rsidR="00B260B0" w:rsidRDefault="00B260B0" w:rsidP="00041FBF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Float or sink</w:t>
            </w:r>
          </w:p>
          <w:p w14:paraId="34E17CD2" w14:textId="77777777" w:rsidR="00B260B0" w:rsidRPr="001B6C91" w:rsidRDefault="00B260B0" w:rsidP="00041FBF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Children to predict if objects float and sink.</w:t>
            </w:r>
          </w:p>
        </w:tc>
      </w:tr>
      <w:tr w:rsidR="00C43261" w:rsidRPr="001B6C91" w14:paraId="34E17CDA" w14:textId="77777777" w:rsidTr="00C43261">
        <w:trPr>
          <w:trHeight w:val="1427"/>
        </w:trPr>
        <w:tc>
          <w:tcPr>
            <w:tcW w:w="1242" w:type="dxa"/>
            <w:gridSpan w:val="2"/>
          </w:tcPr>
          <w:p w14:paraId="34E17CD4" w14:textId="77777777" w:rsidR="00C43261" w:rsidRPr="00C43261" w:rsidRDefault="00C43261" w:rsidP="00041FBF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C43261">
              <w:rPr>
                <w:rFonts w:ascii="Comic Sans MS" w:hAnsi="Comic Sans MS"/>
                <w:sz w:val="20"/>
              </w:rPr>
              <w:t xml:space="preserve">Week </w:t>
            </w:r>
          </w:p>
          <w:p w14:paraId="34E17CD5" w14:textId="77777777" w:rsidR="00C43261" w:rsidRPr="00C43261" w:rsidRDefault="00C43261" w:rsidP="00041FBF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C43261">
              <w:rPr>
                <w:rFonts w:ascii="Comic Sans MS" w:hAnsi="Comic Sans MS"/>
                <w:sz w:val="20"/>
              </w:rPr>
              <w:t>7</w:t>
            </w:r>
          </w:p>
          <w:p w14:paraId="34E17CD6" w14:textId="77777777" w:rsidR="00C43261" w:rsidRDefault="00C43261" w:rsidP="00041FBF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</w:p>
          <w:p w14:paraId="34E17CD7" w14:textId="77777777" w:rsidR="00C43261" w:rsidRPr="00167A5D" w:rsidRDefault="00C43261" w:rsidP="00041FBF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4575" w:type="dxa"/>
            <w:gridSpan w:val="8"/>
          </w:tcPr>
          <w:p w14:paraId="34E17CD9" w14:textId="35CF5B68" w:rsidR="00C43261" w:rsidRDefault="00D0660C" w:rsidP="00041FBF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 xml:space="preserve">Specialist week </w:t>
            </w:r>
          </w:p>
        </w:tc>
      </w:tr>
    </w:tbl>
    <w:p w14:paraId="34E17CDB" w14:textId="77777777" w:rsidR="005D6D5B" w:rsidRPr="005D6D5B" w:rsidRDefault="005D6D5B" w:rsidP="005D6D5B">
      <w:pPr>
        <w:pStyle w:val="NoSpacing"/>
        <w:rPr>
          <w:rFonts w:ascii="Comic Sans MS" w:hAnsi="Comic Sans MS"/>
          <w:u w:val="single"/>
        </w:rPr>
      </w:pPr>
    </w:p>
    <w:sectPr w:rsidR="005D6D5B" w:rsidRPr="005D6D5B" w:rsidSect="00C968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D5B"/>
    <w:rsid w:val="00157B60"/>
    <w:rsid w:val="00167A5D"/>
    <w:rsid w:val="001B6913"/>
    <w:rsid w:val="001B6C91"/>
    <w:rsid w:val="00237531"/>
    <w:rsid w:val="00257047"/>
    <w:rsid w:val="002B5D17"/>
    <w:rsid w:val="003106BA"/>
    <w:rsid w:val="00326F34"/>
    <w:rsid w:val="00343424"/>
    <w:rsid w:val="003B278E"/>
    <w:rsid w:val="003C6989"/>
    <w:rsid w:val="00465A6D"/>
    <w:rsid w:val="004863B0"/>
    <w:rsid w:val="00527C3E"/>
    <w:rsid w:val="00580D2A"/>
    <w:rsid w:val="005936AB"/>
    <w:rsid w:val="00595329"/>
    <w:rsid w:val="005D6D5B"/>
    <w:rsid w:val="005D7ED5"/>
    <w:rsid w:val="005E5E87"/>
    <w:rsid w:val="005E6426"/>
    <w:rsid w:val="00601AD4"/>
    <w:rsid w:val="00623F83"/>
    <w:rsid w:val="00634E59"/>
    <w:rsid w:val="00662D3A"/>
    <w:rsid w:val="00664B1E"/>
    <w:rsid w:val="006A4C8E"/>
    <w:rsid w:val="007303C1"/>
    <w:rsid w:val="007957C3"/>
    <w:rsid w:val="007F63F5"/>
    <w:rsid w:val="009023CC"/>
    <w:rsid w:val="00925817"/>
    <w:rsid w:val="009A59E8"/>
    <w:rsid w:val="009C4C1B"/>
    <w:rsid w:val="009C7BD8"/>
    <w:rsid w:val="009E5205"/>
    <w:rsid w:val="00A1571F"/>
    <w:rsid w:val="00A4543D"/>
    <w:rsid w:val="00A84F06"/>
    <w:rsid w:val="00AB6FC0"/>
    <w:rsid w:val="00AD2BA8"/>
    <w:rsid w:val="00AE0739"/>
    <w:rsid w:val="00AF0806"/>
    <w:rsid w:val="00B14830"/>
    <w:rsid w:val="00B260B0"/>
    <w:rsid w:val="00B94AA5"/>
    <w:rsid w:val="00BC2A33"/>
    <w:rsid w:val="00C43261"/>
    <w:rsid w:val="00C968A1"/>
    <w:rsid w:val="00CE3705"/>
    <w:rsid w:val="00D0660C"/>
    <w:rsid w:val="00D5548C"/>
    <w:rsid w:val="00E204B6"/>
    <w:rsid w:val="00E474A3"/>
    <w:rsid w:val="00E63FFB"/>
    <w:rsid w:val="00EF737A"/>
    <w:rsid w:val="00F01117"/>
    <w:rsid w:val="00F90372"/>
    <w:rsid w:val="00FB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17C31"/>
  <w15:docId w15:val="{F9FF2784-D57F-4A72-B72D-D8465099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6D5B"/>
    <w:pPr>
      <w:spacing w:after="0" w:line="240" w:lineRule="auto"/>
    </w:pPr>
  </w:style>
  <w:style w:type="table" w:styleId="TableGrid">
    <w:name w:val="Table Grid"/>
    <w:basedOn w:val="TableNormal"/>
    <w:uiPriority w:val="59"/>
    <w:rsid w:val="005D6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7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KateHalsey</dc:creator>
  <cp:lastModifiedBy>Kate Wolfe</cp:lastModifiedBy>
  <cp:revision>2</cp:revision>
  <cp:lastPrinted>2016-03-22T12:06:00Z</cp:lastPrinted>
  <dcterms:created xsi:type="dcterms:W3CDTF">2021-05-04T08:35:00Z</dcterms:created>
  <dcterms:modified xsi:type="dcterms:W3CDTF">2021-05-04T08:35:00Z</dcterms:modified>
</cp:coreProperties>
</file>